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F992E" w14:textId="77777777" w:rsidR="00E93503" w:rsidRPr="00E93503" w:rsidRDefault="00000000" w:rsidP="00E93503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2D8D9A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7pt;margin-top:0;width:49.6pt;height:51.5pt;z-index:251659264">
            <v:imagedata r:id="rId5" o:title=""/>
            <w10:wrap type="topAndBottom"/>
          </v:shape>
        </w:pict>
      </w:r>
    </w:p>
    <w:p w14:paraId="6AD431AE" w14:textId="77777777" w:rsidR="00E93503" w:rsidRPr="00E93503" w:rsidRDefault="00E93503" w:rsidP="00E93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50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E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Орловского сельсовета</w:t>
      </w:r>
    </w:p>
    <w:p w14:paraId="6982D459" w14:textId="77777777" w:rsidR="00E93503" w:rsidRPr="00E93503" w:rsidRDefault="00E93503" w:rsidP="00E93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Дзержинского района </w:t>
      </w:r>
    </w:p>
    <w:p w14:paraId="5B194926" w14:textId="77777777" w:rsidR="00E93503" w:rsidRPr="00E93503" w:rsidRDefault="00E93503" w:rsidP="00E93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14:paraId="74182971" w14:textId="77777777" w:rsidR="00E93503" w:rsidRPr="00E93503" w:rsidRDefault="00E93503" w:rsidP="00E93503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14:paraId="5DFAD0CE" w14:textId="77777777" w:rsidR="00E93503" w:rsidRPr="00E93503" w:rsidRDefault="00E93503" w:rsidP="00E93503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0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Орловка</w:t>
      </w:r>
    </w:p>
    <w:p w14:paraId="7A29594E" w14:textId="77777777" w:rsidR="00E93503" w:rsidRPr="00E93503" w:rsidRDefault="00E93503" w:rsidP="00E93503">
      <w:pPr>
        <w:tabs>
          <w:tab w:val="left" w:pos="0"/>
          <w:tab w:val="left" w:pos="40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409D0" w14:textId="77777777" w:rsidR="00E93503" w:rsidRPr="00E93503" w:rsidRDefault="00E93503" w:rsidP="00E935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09296E" w14:textId="630D6D93" w:rsidR="00E93503" w:rsidRPr="00E93503" w:rsidRDefault="00E93503" w:rsidP="00E935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03">
        <w:rPr>
          <w:rFonts w:ascii="Times New Roman" w:eastAsia="Times New Roman" w:hAnsi="Times New Roman" w:cs="Times New Roman"/>
          <w:sz w:val="28"/>
          <w:szCs w:val="28"/>
          <w:lang w:eastAsia="ru-RU"/>
        </w:rPr>
        <w:t>09.01.202</w:t>
      </w:r>
      <w:r w:rsidR="009338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              № </w:t>
      </w:r>
      <w:r w:rsidR="0093383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         </w:t>
      </w:r>
    </w:p>
    <w:p w14:paraId="58875BFE" w14:textId="77777777" w:rsidR="00E93503" w:rsidRPr="00E93503" w:rsidRDefault="00E93503" w:rsidP="00E93503">
      <w:pPr>
        <w:tabs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E10300" w14:textId="77777777" w:rsidR="00E93503" w:rsidRPr="00E93503" w:rsidRDefault="00E93503" w:rsidP="00E9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42736" w14:textId="0BE14EFF" w:rsidR="00E93503" w:rsidRPr="00E93503" w:rsidRDefault="00E93503" w:rsidP="00E9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</w:t>
      </w:r>
      <w:r w:rsidRPr="005F73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нормотворческой деятельности</w:t>
      </w:r>
    </w:p>
    <w:p w14:paraId="46711BEF" w14:textId="288CD2C8" w:rsidR="00E93503" w:rsidRPr="00E93503" w:rsidRDefault="00E93503" w:rsidP="00E9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Орловского сельсовета на 202</w:t>
      </w:r>
      <w:r w:rsidR="009338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7C496714" w14:textId="77777777" w:rsidR="00E93503" w:rsidRPr="00E93503" w:rsidRDefault="00E93503" w:rsidP="00E9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046081" w14:textId="77777777" w:rsidR="00E93503" w:rsidRPr="00E93503" w:rsidRDefault="00E93503" w:rsidP="00E9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7009D" w14:textId="77777777" w:rsidR="00E93503" w:rsidRPr="00E93503" w:rsidRDefault="00E93503" w:rsidP="00E9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основании Федерального закона № 131-ФЗ от 06.10.2003 г «Об общих принципах организации местного самоуправления в Российской Федерации» руководствуясь ст.13, 16 Устава Орловского сельсовета ПОСТАНОВЛЯЮ:</w:t>
      </w:r>
    </w:p>
    <w:p w14:paraId="37DF7960" w14:textId="77777777" w:rsidR="00E93503" w:rsidRPr="00E93503" w:rsidRDefault="00E93503" w:rsidP="00E9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4038E9" w14:textId="4BF179CC" w:rsidR="00E93503" w:rsidRPr="00E93503" w:rsidRDefault="00E93503" w:rsidP="00E935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0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</w:t>
      </w:r>
      <w:r w:rsidR="0060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нормотворческой деятельности </w:t>
      </w:r>
      <w:r w:rsidRPr="00E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Орловского сельсовета на 202</w:t>
      </w:r>
      <w:r w:rsidR="009338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приложению.</w:t>
      </w:r>
    </w:p>
    <w:p w14:paraId="21D3FEBD" w14:textId="77777777" w:rsidR="00E93503" w:rsidRPr="00E93503" w:rsidRDefault="00E93503" w:rsidP="00E935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14:paraId="5CE0660F" w14:textId="11DDDE84" w:rsidR="00E93503" w:rsidRDefault="00E93503" w:rsidP="00E935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подписания.</w:t>
      </w:r>
    </w:p>
    <w:p w14:paraId="07AE2CAC" w14:textId="0E6A24A3" w:rsidR="00D52DA5" w:rsidRPr="00E93503" w:rsidRDefault="00D52DA5" w:rsidP="00E935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положение на официальном сайте администрации Орловского сельсовета</w:t>
      </w:r>
      <w:r w:rsidR="00F80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</w:t>
      </w:r>
      <w:r w:rsidR="00F800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F800F4" w:rsidRPr="00F800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00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r w:rsidR="00F800F4" w:rsidRPr="00F800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00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orlovka</w:t>
      </w:r>
      <w:r w:rsidR="00F800F4" w:rsidRPr="00F800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00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F800F4" w:rsidRPr="00F800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B83FA4" w14:textId="77777777" w:rsidR="00E93503" w:rsidRPr="00E93503" w:rsidRDefault="00E93503" w:rsidP="00E9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E4986" w14:textId="77777777" w:rsidR="00E93503" w:rsidRPr="00E93503" w:rsidRDefault="00E93503" w:rsidP="00E9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77671" w14:textId="77777777" w:rsidR="00E93503" w:rsidRPr="00E93503" w:rsidRDefault="00E93503" w:rsidP="00E9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57A1F3" w14:textId="77777777" w:rsidR="00E93503" w:rsidRPr="00E93503" w:rsidRDefault="00E93503" w:rsidP="00E9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C930A" w14:textId="77777777" w:rsidR="00E93503" w:rsidRPr="00E93503" w:rsidRDefault="00E93503" w:rsidP="00E9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сельсовета                                                                           В.Е. Крапивкин</w:t>
      </w:r>
    </w:p>
    <w:p w14:paraId="47D19D1B" w14:textId="77777777" w:rsidR="00E93503" w:rsidRPr="00E93503" w:rsidRDefault="00E93503" w:rsidP="00E9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84F0AC" w14:textId="77777777" w:rsidR="00E93503" w:rsidRPr="00E93503" w:rsidRDefault="00E93503" w:rsidP="00E9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11C47C" w14:textId="77777777" w:rsidR="00E93503" w:rsidRPr="00E93503" w:rsidRDefault="00E93503" w:rsidP="00E9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BA642" w14:textId="77777777" w:rsidR="00E93503" w:rsidRPr="00E93503" w:rsidRDefault="00E93503" w:rsidP="00E9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60A52" w14:textId="77777777" w:rsidR="00E93503" w:rsidRPr="00E93503" w:rsidRDefault="00E93503" w:rsidP="00E9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6A52E" w14:textId="77777777" w:rsidR="00E93503" w:rsidRPr="00E93503" w:rsidRDefault="00E93503" w:rsidP="00E9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BDB29" w14:textId="77777777" w:rsidR="00E93503" w:rsidRPr="00E93503" w:rsidRDefault="00E93503" w:rsidP="00E9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37AB4" w14:textId="77777777" w:rsidR="00E93503" w:rsidRPr="00E93503" w:rsidRDefault="00E93503" w:rsidP="00E9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717D1" w14:textId="77777777" w:rsidR="00E93503" w:rsidRPr="00E93503" w:rsidRDefault="00E93503" w:rsidP="00E9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99142" w14:textId="77777777" w:rsidR="00E93503" w:rsidRPr="00E93503" w:rsidRDefault="00E93503" w:rsidP="00E9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64CC4" w14:textId="77777777" w:rsidR="00E93503" w:rsidRPr="00E93503" w:rsidRDefault="00E93503" w:rsidP="00E9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DD9E4" w14:textId="178FCB89" w:rsidR="00E93503" w:rsidRPr="00E93503" w:rsidRDefault="00E93503" w:rsidP="00E935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5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 администрации</w:t>
      </w:r>
    </w:p>
    <w:p w14:paraId="2F8CD83F" w14:textId="1784F49C" w:rsidR="00E93503" w:rsidRPr="00E93503" w:rsidRDefault="00E93503" w:rsidP="00E935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Орловского сельсовета№ </w:t>
      </w:r>
      <w:r w:rsidR="0093383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9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от </w:t>
      </w:r>
      <w:r w:rsidR="00933838">
        <w:rPr>
          <w:rFonts w:ascii="Times New Roman" w:eastAsia="Times New Roman" w:hAnsi="Times New Roman" w:cs="Times New Roman"/>
          <w:sz w:val="24"/>
          <w:szCs w:val="24"/>
          <w:lang w:eastAsia="ru-RU"/>
        </w:rPr>
        <w:t>09.01.2024</w:t>
      </w:r>
    </w:p>
    <w:p w14:paraId="6CA59CE7" w14:textId="02347A20" w:rsidR="002A1EAF" w:rsidRPr="005F7300" w:rsidRDefault="00E93503" w:rsidP="005F730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935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14:paraId="3FB8E220" w14:textId="481BC6C7" w:rsidR="00D946B5" w:rsidRPr="00D946B5" w:rsidRDefault="00D946B5" w:rsidP="00D946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946B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План</w:t>
      </w:r>
    </w:p>
    <w:p w14:paraId="315CE8AF" w14:textId="7DD2B9CB" w:rsidR="00D946B5" w:rsidRPr="00D946B5" w:rsidRDefault="00D946B5" w:rsidP="00D946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946B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нормотворческой деятельности администрации </w:t>
      </w:r>
      <w:r w:rsidRPr="005F730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Орловского сельсовета </w:t>
      </w:r>
      <w:r w:rsidRPr="00D946B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на 202</w:t>
      </w:r>
      <w:r w:rsidR="0093383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4</w:t>
      </w:r>
      <w:r w:rsidRPr="00D946B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год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4"/>
        <w:gridCol w:w="3686"/>
      </w:tblGrid>
      <w:tr w:rsidR="005F7300" w:rsidRPr="005F7300" w14:paraId="4C6DC61B" w14:textId="77777777" w:rsidTr="008F78C2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574A54" w14:textId="77777777" w:rsidR="00D946B5" w:rsidRPr="00D946B5" w:rsidRDefault="00D946B5" w:rsidP="00D946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46B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Наименование проекта</w:t>
            </w:r>
          </w:p>
          <w:p w14:paraId="33CB60AB" w14:textId="77777777" w:rsidR="00D946B5" w:rsidRPr="00D946B5" w:rsidRDefault="00D946B5" w:rsidP="00D946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46B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нормативного правого акта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484608" w14:textId="77777777" w:rsidR="00D946B5" w:rsidRPr="00D946B5" w:rsidRDefault="00D946B5" w:rsidP="00D946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46B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Срок принятия</w:t>
            </w:r>
          </w:p>
        </w:tc>
      </w:tr>
      <w:tr w:rsidR="005F7300" w:rsidRPr="005F7300" w14:paraId="193A0830" w14:textId="77777777" w:rsidTr="008F78C2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55D778" w14:textId="77777777" w:rsidR="00D946B5" w:rsidRPr="00D946B5" w:rsidRDefault="00D946B5" w:rsidP="00D946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46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Внесение изменений в действующие административные регламенты предоставления муниципальных услуг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37F262" w14:textId="4DFB7C9B" w:rsidR="00D946B5" w:rsidRPr="00D946B5" w:rsidRDefault="00D946B5" w:rsidP="00D946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46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года, по мере необходимости</w:t>
            </w:r>
          </w:p>
        </w:tc>
      </w:tr>
      <w:tr w:rsidR="005F7300" w:rsidRPr="005F7300" w14:paraId="2C6A371A" w14:textId="77777777" w:rsidTr="008F78C2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58CB0A" w14:textId="77777777" w:rsidR="00D946B5" w:rsidRPr="00D946B5" w:rsidRDefault="00D946B5" w:rsidP="00D946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46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Внесение изменений в постановление администрации об утверждении перечня муниципальных услуг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7221EB" w14:textId="3547F720" w:rsidR="00D946B5" w:rsidRPr="00D946B5" w:rsidRDefault="00D946B5" w:rsidP="00D946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46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года, по мере необходимости</w:t>
            </w:r>
          </w:p>
        </w:tc>
      </w:tr>
      <w:tr w:rsidR="005F7300" w:rsidRPr="005F7300" w14:paraId="6CED6686" w14:textId="77777777" w:rsidTr="008F78C2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D0B784" w14:textId="77777777" w:rsidR="00D946B5" w:rsidRPr="00D946B5" w:rsidRDefault="00D946B5" w:rsidP="00D946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46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Внесение изменений и дополнений в действующие муниципальные правовые акты, регулирующие правоотношения в сфере закупок товаров, работ, услуг для обеспечения муниципальных нужд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1CF8FA" w14:textId="0D806828" w:rsidR="00D946B5" w:rsidRPr="00D946B5" w:rsidRDefault="00D946B5" w:rsidP="00D946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46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года, по мере необходимости</w:t>
            </w:r>
          </w:p>
        </w:tc>
      </w:tr>
      <w:tr w:rsidR="005F7300" w:rsidRPr="005F7300" w14:paraId="46F0AE69" w14:textId="77777777" w:rsidTr="008F78C2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831AF0" w14:textId="0030F99A" w:rsidR="00D946B5" w:rsidRPr="00D946B5" w:rsidRDefault="00D946B5" w:rsidP="00D946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F7300">
              <w:rPr>
                <w:rFonts w:ascii="Times New Roman" w:hAnsi="Times New Roman" w:cs="Times New Roman"/>
              </w:rPr>
              <w:t>Об организации против</w:t>
            </w:r>
            <w:r w:rsidR="002A1EAF" w:rsidRPr="005F7300">
              <w:rPr>
                <w:rFonts w:ascii="Times New Roman" w:hAnsi="Times New Roman" w:cs="Times New Roman"/>
              </w:rPr>
              <w:t>о</w:t>
            </w:r>
            <w:r w:rsidRPr="005F7300">
              <w:rPr>
                <w:rFonts w:ascii="Times New Roman" w:hAnsi="Times New Roman" w:cs="Times New Roman"/>
              </w:rPr>
              <w:t>паводковых мероприятий и профилактической работы среди граждан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AD578F" w14:textId="21238CD8" w:rsidR="00D946B5" w:rsidRPr="00D946B5" w:rsidRDefault="00D946B5" w:rsidP="00D946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46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полугодие 202</w:t>
            </w:r>
            <w:r w:rsidR="0093383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</w:tr>
      <w:tr w:rsidR="005F7300" w:rsidRPr="005F7300" w14:paraId="180CEE41" w14:textId="77777777" w:rsidTr="008F78C2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5FDA4C" w14:textId="4293FE2D" w:rsidR="00D946B5" w:rsidRPr="00D946B5" w:rsidRDefault="00D946B5" w:rsidP="00D946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46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Утверждение плана мероприятий по подготовке к пожароопасному периоду на территории </w:t>
            </w:r>
            <w:r w:rsidR="00D47564" w:rsidRPr="005F73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Орловского сельсовета</w:t>
            </w:r>
            <w:r w:rsidRPr="00D946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202</w:t>
            </w:r>
            <w:r w:rsidR="0093383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D946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году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465B84" w14:textId="634716F2" w:rsidR="00D946B5" w:rsidRPr="00D946B5" w:rsidRDefault="00D946B5" w:rsidP="00D946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46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Март</w:t>
            </w:r>
            <w:r w:rsidR="00D47564" w:rsidRPr="005F73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- апрель</w:t>
            </w:r>
            <w:r w:rsidRPr="00D946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202</w:t>
            </w:r>
            <w:r w:rsidR="0093383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</w:tr>
      <w:tr w:rsidR="005F7300" w:rsidRPr="005F7300" w14:paraId="6E70B163" w14:textId="77777777" w:rsidTr="008F78C2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1CEAE9" w14:textId="53029B96" w:rsidR="00D946B5" w:rsidRPr="00D946B5" w:rsidRDefault="00D946B5" w:rsidP="00D946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46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Постановление об утверждении основных показателей прогноза социально-экономического развития </w:t>
            </w:r>
            <w:r w:rsidR="00D47564" w:rsidRPr="005F73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Орловского сельсовета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6CC86E" w14:textId="526C0F90" w:rsidR="00D946B5" w:rsidRPr="00D946B5" w:rsidRDefault="00D946B5" w:rsidP="00D946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46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Сентябрь-октябрь 202</w:t>
            </w:r>
            <w:r w:rsidR="0093383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</w:tr>
      <w:tr w:rsidR="005F7300" w:rsidRPr="005F7300" w14:paraId="51CE6206" w14:textId="77777777" w:rsidTr="008F78C2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52214B" w14:textId="08A87944" w:rsidR="00D946B5" w:rsidRPr="00D946B5" w:rsidRDefault="00D946B5" w:rsidP="00D946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46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Разработка проекта решения о бюджете муниципального образования на 202</w:t>
            </w:r>
            <w:r w:rsidR="0093383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Pr="00D946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плановый период 202</w:t>
            </w:r>
            <w:r w:rsidR="0093383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  <w:r w:rsidRPr="00D946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-202</w:t>
            </w:r>
            <w:r w:rsidR="0093383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  <w:r w:rsidRPr="00D946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годов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D41DAE" w14:textId="4C4BB1B8" w:rsidR="00D946B5" w:rsidRPr="00D946B5" w:rsidRDefault="00D946B5" w:rsidP="00D946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46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Октябрь-ноябрь 202</w:t>
            </w:r>
            <w:r w:rsidR="0093383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="00FA3C03" w:rsidRPr="005F73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EE14EC" w:rsidRPr="005F73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</w:t>
            </w:r>
          </w:p>
        </w:tc>
      </w:tr>
      <w:tr w:rsidR="005F7300" w:rsidRPr="005F7300" w14:paraId="3C48CE20" w14:textId="77777777" w:rsidTr="008F78C2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73D387" w14:textId="64F8F073" w:rsidR="00D946B5" w:rsidRPr="00D946B5" w:rsidRDefault="00D946B5" w:rsidP="00D946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46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Постановление об утверждении Плана нормотворческой деятельности администрации на 202</w:t>
            </w:r>
            <w:r w:rsidR="0093383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Pr="00D946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86894F" w14:textId="125AD072" w:rsidR="00D946B5" w:rsidRPr="00D946B5" w:rsidRDefault="00D946B5" w:rsidP="00D946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46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Декабрь 202</w:t>
            </w:r>
            <w:r w:rsidR="0093383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</w:tr>
      <w:tr w:rsidR="005F7300" w:rsidRPr="005F7300" w14:paraId="01389F58" w14:textId="77777777" w:rsidTr="008F78C2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187671" w14:textId="0C215963" w:rsidR="00D946B5" w:rsidRPr="00D946B5" w:rsidRDefault="00D946B5" w:rsidP="00D946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46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Постановление об утверждении отчета об исполнении бюджета муниципального образования </w:t>
            </w:r>
            <w:r w:rsidR="00D47564" w:rsidRPr="005F73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Орловский сельсовет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84BE91" w14:textId="77777777" w:rsidR="00D946B5" w:rsidRPr="00D946B5" w:rsidRDefault="00D946B5" w:rsidP="00D946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46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Ежеквартально</w:t>
            </w:r>
          </w:p>
        </w:tc>
      </w:tr>
      <w:tr w:rsidR="005F7300" w:rsidRPr="005F7300" w14:paraId="27228ACB" w14:textId="77777777" w:rsidTr="008F78C2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4DCADD" w14:textId="77777777" w:rsidR="00D946B5" w:rsidRPr="00D946B5" w:rsidRDefault="00D946B5" w:rsidP="00D946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46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Постановление о присвоении адреса объекту адресации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6C515B" w14:textId="77777777" w:rsidR="00D946B5" w:rsidRPr="00D946B5" w:rsidRDefault="00D946B5" w:rsidP="00D946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46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года, по мере необходимости</w:t>
            </w:r>
          </w:p>
        </w:tc>
      </w:tr>
      <w:tr w:rsidR="005F7300" w:rsidRPr="005F7300" w14:paraId="37CBC30B" w14:textId="77777777" w:rsidTr="008F78C2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335680" w14:textId="2013FBF3" w:rsidR="00D946B5" w:rsidRPr="00D946B5" w:rsidRDefault="00D946B5" w:rsidP="00D946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46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Постановление о внесении изменений в действующие муниципальные программы </w:t>
            </w:r>
            <w:r w:rsidR="00D47564" w:rsidRPr="005F73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Орловского сельсовета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8A54A7" w14:textId="77777777" w:rsidR="00D946B5" w:rsidRPr="00D946B5" w:rsidRDefault="00D946B5" w:rsidP="00D946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46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года, по мере необходимости</w:t>
            </w:r>
          </w:p>
        </w:tc>
      </w:tr>
      <w:tr w:rsidR="005F7300" w:rsidRPr="005F7300" w14:paraId="31585051" w14:textId="77777777" w:rsidTr="008F78C2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063DD0" w14:textId="77777777" w:rsidR="00D946B5" w:rsidRPr="00D946B5" w:rsidRDefault="00D946B5" w:rsidP="00D946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46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Постановления о признании утратившими силу некоторых нормативно правовых актов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7E0C9C" w14:textId="77777777" w:rsidR="00D946B5" w:rsidRPr="00D946B5" w:rsidRDefault="00D946B5" w:rsidP="00D946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46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  <w:p w14:paraId="77B6916A" w14:textId="77777777" w:rsidR="00D946B5" w:rsidRPr="00D946B5" w:rsidRDefault="00D946B5" w:rsidP="00D946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46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(по мере внесения изменений в действующее законодательство)</w:t>
            </w:r>
          </w:p>
        </w:tc>
      </w:tr>
      <w:tr w:rsidR="005F7300" w:rsidRPr="005F7300" w14:paraId="617F8A31" w14:textId="77777777" w:rsidTr="008F78C2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0DF61D" w14:textId="77777777" w:rsidR="00D946B5" w:rsidRPr="00D946B5" w:rsidRDefault="00D946B5" w:rsidP="00D946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46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Постановление о внесении изменений и дополнений в действующие муниципальные правовые акты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A78356" w14:textId="77777777" w:rsidR="00D946B5" w:rsidRPr="00D946B5" w:rsidRDefault="00D946B5" w:rsidP="00D946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46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  <w:p w14:paraId="23665B0D" w14:textId="77777777" w:rsidR="00D946B5" w:rsidRPr="00D946B5" w:rsidRDefault="00D946B5" w:rsidP="00D946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46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(по мере внесения изменений в действующее законодательство)</w:t>
            </w:r>
          </w:p>
        </w:tc>
      </w:tr>
      <w:tr w:rsidR="005F7300" w:rsidRPr="005F7300" w14:paraId="66951CA9" w14:textId="77777777" w:rsidTr="008F78C2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E56ADD" w14:textId="7D95DF87" w:rsidR="00D946B5" w:rsidRPr="00D946B5" w:rsidRDefault="00D946B5" w:rsidP="00D946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46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Проект решения совета депутатов </w:t>
            </w:r>
            <w:r w:rsidR="00D47564" w:rsidRPr="005F73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Орловского сельсовета</w:t>
            </w:r>
            <w:r w:rsidRPr="00D946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по вопросам местного значения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41A429" w14:textId="77777777" w:rsidR="00D946B5" w:rsidRPr="00D946B5" w:rsidRDefault="00D946B5" w:rsidP="00D946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46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года, по мере необходимости</w:t>
            </w:r>
          </w:p>
        </w:tc>
      </w:tr>
    </w:tbl>
    <w:p w14:paraId="0F9CB6EA" w14:textId="77777777" w:rsidR="00CB7BCF" w:rsidRPr="005F7300" w:rsidRDefault="00CB7BCF">
      <w:pPr>
        <w:rPr>
          <w:rFonts w:ascii="Times New Roman" w:hAnsi="Times New Roman" w:cs="Times New Roman"/>
        </w:rPr>
      </w:pPr>
    </w:p>
    <w:sectPr w:rsidR="00CB7BCF" w:rsidRPr="005F7300" w:rsidSect="004242B7">
      <w:pgSz w:w="11906" w:h="16838" w:code="9"/>
      <w:pgMar w:top="851" w:right="567" w:bottom="851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B41FB"/>
    <w:multiLevelType w:val="hybridMultilevel"/>
    <w:tmpl w:val="E134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782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0B"/>
    <w:rsid w:val="00214F0B"/>
    <w:rsid w:val="002937B6"/>
    <w:rsid w:val="002A1EAF"/>
    <w:rsid w:val="003239A4"/>
    <w:rsid w:val="003D349C"/>
    <w:rsid w:val="004242B7"/>
    <w:rsid w:val="005B4CCB"/>
    <w:rsid w:val="005F7300"/>
    <w:rsid w:val="006071D5"/>
    <w:rsid w:val="0063022F"/>
    <w:rsid w:val="0069077B"/>
    <w:rsid w:val="008F78C2"/>
    <w:rsid w:val="00933838"/>
    <w:rsid w:val="00942281"/>
    <w:rsid w:val="00A415BB"/>
    <w:rsid w:val="00C516F7"/>
    <w:rsid w:val="00CB7BCF"/>
    <w:rsid w:val="00D47564"/>
    <w:rsid w:val="00D52DA5"/>
    <w:rsid w:val="00D946B5"/>
    <w:rsid w:val="00E93503"/>
    <w:rsid w:val="00EE14EC"/>
    <w:rsid w:val="00F800F4"/>
    <w:rsid w:val="00F93074"/>
    <w:rsid w:val="00FA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BD8733"/>
  <w15:chartTrackingRefBased/>
  <w15:docId w15:val="{90A2E0D2-4E70-4629-8033-34D36A3E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6B5"/>
    <w:rPr>
      <w:b/>
      <w:bCs/>
    </w:rPr>
  </w:style>
  <w:style w:type="character" w:styleId="a5">
    <w:name w:val="Emphasis"/>
    <w:basedOn w:val="a0"/>
    <w:uiPriority w:val="20"/>
    <w:qFormat/>
    <w:rsid w:val="00D946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2023-02-07T08:58:00Z</cp:lastPrinted>
  <dcterms:created xsi:type="dcterms:W3CDTF">2023-02-07T08:32:00Z</dcterms:created>
  <dcterms:modified xsi:type="dcterms:W3CDTF">2024-01-16T01:34:00Z</dcterms:modified>
</cp:coreProperties>
</file>